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517"/>
      </w:tblGrid>
      <w:tr w:rsidR="00805C9C" w:rsidRPr="008308A6" w14:paraId="397FC63C" w14:textId="77777777">
        <w:trPr>
          <w:trHeight w:val="671"/>
        </w:trPr>
        <w:tc>
          <w:tcPr>
            <w:tcW w:w="10206" w:type="dxa"/>
            <w:gridSpan w:val="2"/>
            <w:vAlign w:val="center"/>
          </w:tcPr>
          <w:p w14:paraId="1A368B04" w14:textId="70F25C12" w:rsidR="00805C9C" w:rsidRPr="008308A6" w:rsidRDefault="00B20ECD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"/>
                <w:id w:val="2116088696"/>
              </w:sdtPr>
              <w:sdtEndPr/>
              <w:sdtContent>
                <w:r w:rsidRPr="008308A6">
                  <w:rPr>
                    <w:rFonts w:asciiTheme="majorEastAsia" w:eastAsiaTheme="majorEastAsia" w:hAnsiTheme="majorEastAsia" w:cs="Gungsuh"/>
                    <w:b/>
                    <w:sz w:val="32"/>
                    <w:szCs w:val="32"/>
                  </w:rPr>
                  <w:t>放射線授業</w:t>
                </w:r>
                <w:r w:rsidR="00241BC9">
                  <w:rPr>
                    <w:rFonts w:asciiTheme="majorEastAsia" w:eastAsiaTheme="majorEastAsia" w:hAnsiTheme="majorEastAsia" w:cs="Gungsuh" w:hint="eastAsia"/>
                    <w:b/>
                    <w:sz w:val="32"/>
                    <w:szCs w:val="32"/>
                  </w:rPr>
                  <w:t>について</w:t>
                </w:r>
              </w:sdtContent>
            </w:sdt>
          </w:p>
        </w:tc>
      </w:tr>
      <w:tr w:rsidR="00F7054C" w:rsidRPr="008308A6" w14:paraId="08EF0C36" w14:textId="77777777" w:rsidTr="00F7054C">
        <w:trPr>
          <w:trHeight w:val="907"/>
        </w:trPr>
        <w:tc>
          <w:tcPr>
            <w:tcW w:w="2689" w:type="dxa"/>
            <w:vAlign w:val="center"/>
          </w:tcPr>
          <w:p w14:paraId="36269039" w14:textId="5A008461" w:rsidR="00F7054C" w:rsidRDefault="00241BC9" w:rsidP="008308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>学　校　名</w:t>
            </w:r>
          </w:p>
        </w:tc>
        <w:tc>
          <w:tcPr>
            <w:tcW w:w="7517" w:type="dxa"/>
            <w:vAlign w:val="center"/>
          </w:tcPr>
          <w:p w14:paraId="0077A484" w14:textId="77777777" w:rsidR="00F7054C" w:rsidRPr="00F7054C" w:rsidRDefault="00F7054C">
            <w:pPr>
              <w:rPr>
                <w:rFonts w:asciiTheme="majorEastAsia" w:eastAsiaTheme="majorEastAsia" w:hAnsiTheme="majorEastAsia"/>
              </w:rPr>
            </w:pPr>
          </w:p>
        </w:tc>
      </w:tr>
      <w:tr w:rsidR="00805C9C" w:rsidRPr="008308A6" w14:paraId="6C1D1557" w14:textId="77777777" w:rsidTr="00F7054C">
        <w:trPr>
          <w:trHeight w:val="907"/>
        </w:trPr>
        <w:tc>
          <w:tcPr>
            <w:tcW w:w="2689" w:type="dxa"/>
            <w:vAlign w:val="center"/>
          </w:tcPr>
          <w:p w14:paraId="6464F10C" w14:textId="760B32AB" w:rsidR="00805C9C" w:rsidRPr="008308A6" w:rsidRDefault="00B20ECD" w:rsidP="008308A6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2"/>
                <w:id w:val="-1348785137"/>
              </w:sdtPr>
              <w:sdtEndPr/>
              <w:sdtContent>
                <w:r w:rsidR="008308A6">
                  <w:rPr>
                    <w:rFonts w:asciiTheme="majorEastAsia" w:eastAsiaTheme="majorEastAsia" w:hAnsiTheme="majorEastAsia" w:hint="eastAsia"/>
                  </w:rPr>
                  <w:t>名　　前</w:t>
                </w:r>
              </w:sdtContent>
            </w:sdt>
          </w:p>
        </w:tc>
        <w:tc>
          <w:tcPr>
            <w:tcW w:w="7517" w:type="dxa"/>
            <w:vAlign w:val="center"/>
          </w:tcPr>
          <w:p w14:paraId="49B97DD4" w14:textId="1B6B80E2" w:rsidR="00805C9C" w:rsidRPr="00F7054C" w:rsidRDefault="00805C9C" w:rsidP="00F7054C">
            <w:pPr>
              <w:rPr>
                <w:rFonts w:asciiTheme="majorEastAsia" w:eastAsiaTheme="majorEastAsia" w:hAnsiTheme="majorEastAsia"/>
              </w:rPr>
            </w:pPr>
          </w:p>
        </w:tc>
      </w:tr>
      <w:tr w:rsidR="00805C9C" w:rsidRPr="008308A6" w14:paraId="73336874" w14:textId="77777777" w:rsidTr="00F7054C">
        <w:trPr>
          <w:trHeight w:val="907"/>
        </w:trPr>
        <w:tc>
          <w:tcPr>
            <w:tcW w:w="2689" w:type="dxa"/>
            <w:vAlign w:val="center"/>
          </w:tcPr>
          <w:p w14:paraId="56E8DAA3" w14:textId="77777777" w:rsidR="00B20ECD" w:rsidRDefault="00B20ECD">
            <w:pPr>
              <w:jc w:val="center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>実施</w:t>
            </w:r>
            <w:r w:rsidRPr="008308A6">
              <w:rPr>
                <w:rFonts w:asciiTheme="majorEastAsia" w:eastAsiaTheme="majorEastAsia" w:hAnsiTheme="majorEastAsia" w:cs="ＭＳ ゴシック"/>
                <w:color w:val="000000"/>
              </w:rPr>
              <w:t>対</w:t>
            </w:r>
            <w:r w:rsidRPr="008308A6">
              <w:rPr>
                <w:rFonts w:asciiTheme="majorEastAsia" w:eastAsiaTheme="majorEastAsia" w:hAnsiTheme="majorEastAsia" w:cs="ＭＳ ゴシック"/>
                <w:color w:val="000000"/>
              </w:rPr>
              <w:t>象</w:t>
            </w:r>
          </w:p>
          <w:p w14:paraId="7F496905" w14:textId="15D992FE" w:rsidR="00805C9C" w:rsidRPr="008308A6" w:rsidRDefault="00B20EC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>（校種・学年）</w:t>
            </w:r>
          </w:p>
        </w:tc>
        <w:tc>
          <w:tcPr>
            <w:tcW w:w="7517" w:type="dxa"/>
            <w:vAlign w:val="center"/>
          </w:tcPr>
          <w:p w14:paraId="3E4EE1A6" w14:textId="77777777" w:rsidR="00805C9C" w:rsidRPr="00F7054C" w:rsidRDefault="00805C9C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805C9C" w:rsidRPr="008308A6" w14:paraId="4CCC1F1B" w14:textId="77777777" w:rsidTr="00241BC9">
        <w:trPr>
          <w:trHeight w:val="5791"/>
        </w:trPr>
        <w:tc>
          <w:tcPr>
            <w:tcW w:w="2689" w:type="dxa"/>
            <w:vAlign w:val="center"/>
          </w:tcPr>
          <w:p w14:paraId="627D1D29" w14:textId="77777777" w:rsidR="00241BC9" w:rsidRDefault="00241BC9">
            <w:pPr>
              <w:jc w:val="center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>これまでの</w:t>
            </w:r>
          </w:p>
          <w:p w14:paraId="1AD06684" w14:textId="7691EA88" w:rsidR="00805C9C" w:rsidRPr="008308A6" w:rsidRDefault="00241B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>放射線授業</w:t>
            </w:r>
          </w:p>
        </w:tc>
        <w:tc>
          <w:tcPr>
            <w:tcW w:w="7517" w:type="dxa"/>
            <w:vAlign w:val="center"/>
          </w:tcPr>
          <w:p w14:paraId="724339AE" w14:textId="77777777" w:rsidR="00805C9C" w:rsidRDefault="00805C9C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22BE4A89" w14:textId="77777777" w:rsidR="00241BC9" w:rsidRDefault="00241BC9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64332F29" w14:textId="77777777" w:rsidR="00241BC9" w:rsidRDefault="00241BC9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4E633465" w14:textId="77777777" w:rsidR="00241BC9" w:rsidRDefault="00241BC9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2F01A9D7" w14:textId="77777777" w:rsidR="00241BC9" w:rsidRDefault="00241BC9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47F994BE" w14:textId="38CB4026" w:rsidR="00241BC9" w:rsidRPr="00F7054C" w:rsidRDefault="00241BC9">
            <w:pPr>
              <w:spacing w:line="276" w:lineRule="auto"/>
              <w:rPr>
                <w:rFonts w:asciiTheme="majorEastAsia" w:eastAsiaTheme="majorEastAsia" w:hAnsiTheme="majorEastAsia" w:hint="eastAsia"/>
              </w:rPr>
            </w:pPr>
          </w:p>
        </w:tc>
      </w:tr>
      <w:tr w:rsidR="00241BC9" w:rsidRPr="008308A6" w14:paraId="2FC82FCB" w14:textId="77777777" w:rsidTr="00241BC9">
        <w:trPr>
          <w:trHeight w:val="5791"/>
        </w:trPr>
        <w:tc>
          <w:tcPr>
            <w:tcW w:w="2689" w:type="dxa"/>
            <w:vAlign w:val="center"/>
          </w:tcPr>
          <w:p w14:paraId="6A3A543C" w14:textId="77777777" w:rsidR="00241BC9" w:rsidRDefault="00241BC9">
            <w:pPr>
              <w:jc w:val="center"/>
              <w:rPr>
                <w:rFonts w:asciiTheme="majorEastAsia" w:eastAsiaTheme="majorEastAsia" w:hAnsiTheme="majorEastAsia" w:cs="ＭＳ ゴシック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>これからの</w:t>
            </w:r>
          </w:p>
          <w:p w14:paraId="7CE0E6CF" w14:textId="3A0B9AB1" w:rsidR="00241BC9" w:rsidRDefault="00241BC9">
            <w:pPr>
              <w:jc w:val="center"/>
              <w:rPr>
                <w:rFonts w:asciiTheme="majorEastAsia" w:eastAsiaTheme="majorEastAsia" w:hAnsiTheme="majorEastAsia" w:cs="ＭＳ ゴシック" w:hint="eastAsia"/>
                <w:color w:val="00000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</w:rPr>
              <w:t>放射線授業</w:t>
            </w:r>
          </w:p>
        </w:tc>
        <w:tc>
          <w:tcPr>
            <w:tcW w:w="7517" w:type="dxa"/>
            <w:vAlign w:val="center"/>
          </w:tcPr>
          <w:p w14:paraId="5B037C66" w14:textId="77777777" w:rsidR="00241BC9" w:rsidRDefault="00241BC9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67C312EA" w14:textId="3EA08F73" w:rsidR="00805C9C" w:rsidRPr="008308A6" w:rsidRDefault="00805C9C" w:rsidP="00241BC9">
      <w:pPr>
        <w:spacing w:line="200" w:lineRule="auto"/>
        <w:rPr>
          <w:rFonts w:asciiTheme="majorEastAsia" w:eastAsiaTheme="majorEastAsia" w:hAnsiTheme="majorEastAsia" w:hint="eastAsia"/>
          <w:sz w:val="18"/>
          <w:szCs w:val="18"/>
        </w:rPr>
      </w:pPr>
    </w:p>
    <w:sectPr w:rsidR="00805C9C" w:rsidRPr="008308A6" w:rsidSect="008308A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CBEF" w14:textId="77777777" w:rsidR="00963EC6" w:rsidRDefault="00963EC6">
      <w:r>
        <w:separator/>
      </w:r>
    </w:p>
  </w:endnote>
  <w:endnote w:type="continuationSeparator" w:id="0">
    <w:p w14:paraId="31C3BE54" w14:textId="77777777" w:rsidR="00963EC6" w:rsidRDefault="0096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1566" w14:textId="77777777" w:rsidR="00805C9C" w:rsidRDefault="00805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8D0F" w14:textId="77777777" w:rsidR="00805C9C" w:rsidRDefault="00805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5BBF" w14:textId="77777777" w:rsidR="00805C9C" w:rsidRDefault="00805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858D" w14:textId="77777777" w:rsidR="00963EC6" w:rsidRDefault="00963EC6">
      <w:r>
        <w:separator/>
      </w:r>
    </w:p>
  </w:footnote>
  <w:footnote w:type="continuationSeparator" w:id="0">
    <w:p w14:paraId="75BD408C" w14:textId="77777777" w:rsidR="00963EC6" w:rsidRDefault="0096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6169" w14:textId="77777777" w:rsidR="00805C9C" w:rsidRDefault="00805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FB27" w14:textId="77777777" w:rsidR="00805C9C" w:rsidRDefault="00805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9C"/>
    <w:rsid w:val="00241BC9"/>
    <w:rsid w:val="003E5FE9"/>
    <w:rsid w:val="00601DDC"/>
    <w:rsid w:val="00805C9C"/>
    <w:rsid w:val="008308A6"/>
    <w:rsid w:val="00963EC6"/>
    <w:rsid w:val="00B20ECD"/>
    <w:rsid w:val="00CF64A4"/>
    <w:rsid w:val="00D301EB"/>
    <w:rsid w:val="00E15E6D"/>
    <w:rsid w:val="00F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80690"/>
  <w15:docId w15:val="{3CD8F065-2453-4407-9908-D3F486C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C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2CED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702CE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23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56B"/>
  </w:style>
  <w:style w:type="paragraph" w:styleId="a8">
    <w:name w:val="footer"/>
    <w:basedOn w:val="a"/>
    <w:link w:val="a9"/>
    <w:uiPriority w:val="99"/>
    <w:unhideWhenUsed/>
    <w:rsid w:val="00C23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56B"/>
  </w:style>
  <w:style w:type="paragraph" w:styleId="aa">
    <w:name w:val="Balloon Text"/>
    <w:basedOn w:val="a"/>
    <w:link w:val="ab"/>
    <w:uiPriority w:val="99"/>
    <w:semiHidden/>
    <w:unhideWhenUsed/>
    <w:rsid w:val="00505AF8"/>
    <w:rPr>
      <w:rFonts w:asciiTheme="majorHAnsi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5AF8"/>
    <w:rPr>
      <w:rFonts w:asciiTheme="majorHAnsi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AcWlO64ATgumXcuO03aLKZU9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JgoCMjMSIAoeCAdCGgoPVGltZXMgTmV3IFJvbWFuEgdHdW5nc3VoGhUKAjI0Eg8KDQgHQgkSB0d1bmdzdWg4AHIhMV9VRjhNNEpwNXpTSW5PbWkxM1BvQks5VE96MkYtWT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掛布 智久</dc:creator>
  <cp:lastModifiedBy>掛布 智久</cp:lastModifiedBy>
  <cp:revision>9</cp:revision>
  <cp:lastPrinted>2023-07-03T09:23:00Z</cp:lastPrinted>
  <dcterms:created xsi:type="dcterms:W3CDTF">2023-06-20T04:54:00Z</dcterms:created>
  <dcterms:modified xsi:type="dcterms:W3CDTF">2023-07-28T04:39:00Z</dcterms:modified>
</cp:coreProperties>
</file>