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8E36" w14:textId="14368F69" w:rsidR="007D481D" w:rsidRPr="008B7A50" w:rsidRDefault="00B15010" w:rsidP="00B150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  <w:r w:rsidRPr="008B7A50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32"/>
        </w:rPr>
        <w:t>202</w:t>
      </w:r>
      <w:r w:rsidR="004A4342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32"/>
        </w:rPr>
        <w:t>4</w:t>
      </w:r>
      <w:r w:rsidRPr="008B7A50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32"/>
        </w:rPr>
        <w:t>年度</w:t>
      </w:r>
      <w:r w:rsidRPr="008B7A50">
        <w:rPr>
          <w:rFonts w:ascii="ＭＳ ゴシック" w:eastAsia="ＭＳ ゴシック" w:hAnsi="ＭＳ ゴシック" w:cs="ＭＳ ゴシック"/>
          <w:b/>
          <w:color w:val="000000"/>
          <w:sz w:val="32"/>
          <w:szCs w:val="32"/>
        </w:rPr>
        <w:t>放射線授業事例</w:t>
      </w:r>
      <w:r w:rsidRPr="008B7A50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32"/>
        </w:rPr>
        <w:t xml:space="preserve">コンテスト　</w:t>
      </w:r>
      <w:r w:rsidR="005757A4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32"/>
        </w:rPr>
        <w:t>放射線授業事例</w:t>
      </w:r>
    </w:p>
    <w:tbl>
      <w:tblPr>
        <w:tblStyle w:val="ac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7D481D" w14:paraId="01E699D9" w14:textId="77777777" w:rsidTr="00B15010">
        <w:trPr>
          <w:trHeight w:val="851"/>
        </w:trPr>
        <w:tc>
          <w:tcPr>
            <w:tcW w:w="2552" w:type="dxa"/>
            <w:vAlign w:val="center"/>
          </w:tcPr>
          <w:p w14:paraId="67F3832D" w14:textId="57B16A68" w:rsidR="00E15390" w:rsidRDefault="00E15390" w:rsidP="00E15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タイトル</w:t>
            </w:r>
          </w:p>
        </w:tc>
        <w:tc>
          <w:tcPr>
            <w:tcW w:w="7654" w:type="dxa"/>
            <w:vAlign w:val="center"/>
          </w:tcPr>
          <w:p w14:paraId="03FC521B" w14:textId="77777777" w:rsidR="007D481D" w:rsidRDefault="007D481D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7D481D" w14:paraId="66FB45D4" w14:textId="77777777" w:rsidTr="00B15010">
        <w:trPr>
          <w:trHeight w:val="851"/>
        </w:trPr>
        <w:tc>
          <w:tcPr>
            <w:tcW w:w="2552" w:type="dxa"/>
            <w:vAlign w:val="center"/>
          </w:tcPr>
          <w:p w14:paraId="06A8CA9D" w14:textId="77777777" w:rsidR="007D481D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対象（校種・学年）</w:t>
            </w:r>
          </w:p>
        </w:tc>
        <w:tc>
          <w:tcPr>
            <w:tcW w:w="7654" w:type="dxa"/>
            <w:vAlign w:val="center"/>
          </w:tcPr>
          <w:p w14:paraId="1471A608" w14:textId="77777777" w:rsidR="007D481D" w:rsidRDefault="007D481D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7D481D" w14:paraId="1C9AA409" w14:textId="77777777" w:rsidTr="00B15010">
        <w:trPr>
          <w:trHeight w:val="851"/>
        </w:trPr>
        <w:tc>
          <w:tcPr>
            <w:tcW w:w="2552" w:type="dxa"/>
            <w:vAlign w:val="center"/>
          </w:tcPr>
          <w:p w14:paraId="50B2CB2A" w14:textId="77777777" w:rsidR="007D481D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教科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・領域</w:t>
            </w:r>
            <w:r w:rsidR="00B1501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・単元</w:t>
            </w:r>
          </w:p>
        </w:tc>
        <w:tc>
          <w:tcPr>
            <w:tcW w:w="7654" w:type="dxa"/>
            <w:vAlign w:val="center"/>
          </w:tcPr>
          <w:p w14:paraId="7628F70D" w14:textId="77777777" w:rsidR="007D481D" w:rsidRDefault="007D481D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7D481D" w14:paraId="6E57D880" w14:textId="77777777" w:rsidTr="00B15010">
        <w:trPr>
          <w:trHeight w:val="851"/>
        </w:trPr>
        <w:tc>
          <w:tcPr>
            <w:tcW w:w="2552" w:type="dxa"/>
            <w:vAlign w:val="center"/>
          </w:tcPr>
          <w:p w14:paraId="7393BFEA" w14:textId="77777777" w:rsidR="007D481D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ね</w:t>
            </w:r>
            <w:r w:rsidR="00B15010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ら</w:t>
            </w:r>
            <w:r w:rsidR="00B15010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い</w:t>
            </w:r>
          </w:p>
        </w:tc>
        <w:tc>
          <w:tcPr>
            <w:tcW w:w="7654" w:type="dxa"/>
            <w:vAlign w:val="center"/>
          </w:tcPr>
          <w:p w14:paraId="06365B43" w14:textId="77777777" w:rsidR="007D481D" w:rsidRDefault="007D481D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  <w:tr w:rsidR="007D481D" w14:paraId="34B1230E" w14:textId="77777777" w:rsidTr="00B15010">
        <w:trPr>
          <w:trHeight w:val="851"/>
        </w:trPr>
        <w:tc>
          <w:tcPr>
            <w:tcW w:w="2552" w:type="dxa"/>
            <w:vAlign w:val="center"/>
          </w:tcPr>
          <w:p w14:paraId="3B19AB6C" w14:textId="77777777" w:rsidR="007D481D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授業での実践</w:t>
            </w:r>
          </w:p>
        </w:tc>
        <w:tc>
          <w:tcPr>
            <w:tcW w:w="7654" w:type="dxa"/>
            <w:vAlign w:val="center"/>
          </w:tcPr>
          <w:p w14:paraId="62D23110" w14:textId="77777777" w:rsidR="007D481D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□</w:t>
            </w:r>
            <w:r w:rsidR="00CB7D92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 xml:space="preserve">実施済み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□</w:t>
            </w:r>
            <w:r w:rsidR="00CB7D92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未実施</w:t>
            </w:r>
          </w:p>
        </w:tc>
      </w:tr>
      <w:tr w:rsidR="007D481D" w14:paraId="4B4B9F7D" w14:textId="77777777" w:rsidTr="00974236">
        <w:trPr>
          <w:trHeight w:val="851"/>
        </w:trPr>
        <w:tc>
          <w:tcPr>
            <w:tcW w:w="2552" w:type="dxa"/>
            <w:vAlign w:val="center"/>
          </w:tcPr>
          <w:p w14:paraId="0A9AADAD" w14:textId="77777777" w:rsidR="007D481D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キーワード</w:t>
            </w:r>
          </w:p>
        </w:tc>
        <w:tc>
          <w:tcPr>
            <w:tcW w:w="7654" w:type="dxa"/>
            <w:vAlign w:val="center"/>
          </w:tcPr>
          <w:p w14:paraId="6B05744D" w14:textId="342E9438" w:rsidR="007D481D" w:rsidRPr="006D0D45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6D0D45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（例</w:t>
            </w:r>
            <w:r w:rsidR="006D0D45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：</w:t>
            </w:r>
            <w:r w:rsidRPr="006D0D45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放射線の種類、単位、シーベルト、遮へい、実験</w:t>
            </w:r>
            <w:r w:rsidR="006D0D45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81D" w14:paraId="01AACCA2" w14:textId="77777777" w:rsidTr="00974236">
        <w:trPr>
          <w:trHeight w:val="8293"/>
        </w:trPr>
        <w:tc>
          <w:tcPr>
            <w:tcW w:w="2552" w:type="dxa"/>
            <w:vAlign w:val="center"/>
          </w:tcPr>
          <w:p w14:paraId="2F325F72" w14:textId="3A4515FA" w:rsidR="007D481D" w:rsidRPr="00974236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974236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内</w:t>
            </w:r>
            <w:r w:rsidR="005757A4" w:rsidRPr="00974236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974236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7654" w:type="dxa"/>
            <w:vAlign w:val="center"/>
          </w:tcPr>
          <w:p w14:paraId="3A845482" w14:textId="0E51E0B2" w:rsidR="001D07DB" w:rsidRPr="00974236" w:rsidRDefault="006D0D45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</w:t>
            </w:r>
            <w:r w:rsidR="00B15010" w:rsidRPr="0097423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1枚</w:t>
            </w:r>
            <w:r w:rsidR="001D07DB" w:rsidRPr="0097423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でまとまるように、概要として</w:t>
            </w:r>
            <w:r w:rsidRPr="00974236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まとめてください</w:t>
            </w:r>
            <w:r w:rsidR="001D07DB" w:rsidRPr="0097423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。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）</w:t>
            </w:r>
          </w:p>
        </w:tc>
      </w:tr>
      <w:tr w:rsidR="007D481D" w14:paraId="699FD646" w14:textId="77777777" w:rsidTr="00B15010">
        <w:trPr>
          <w:trHeight w:val="851"/>
        </w:trPr>
        <w:tc>
          <w:tcPr>
            <w:tcW w:w="2552" w:type="dxa"/>
            <w:vAlign w:val="center"/>
          </w:tcPr>
          <w:p w14:paraId="10790852" w14:textId="77777777" w:rsidR="007D481D" w:rsidRDefault="004A4342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参考文献</w:t>
            </w:r>
          </w:p>
        </w:tc>
        <w:tc>
          <w:tcPr>
            <w:tcW w:w="7654" w:type="dxa"/>
            <w:vAlign w:val="center"/>
          </w:tcPr>
          <w:p w14:paraId="0E40DE61" w14:textId="77777777" w:rsidR="007D481D" w:rsidRDefault="007D481D" w:rsidP="00B15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</w:p>
        </w:tc>
      </w:tr>
    </w:tbl>
    <w:p w14:paraId="33EC2D9F" w14:textId="4DF2B74E" w:rsidR="007D481D" w:rsidRPr="005757A4" w:rsidRDefault="007D481D" w:rsidP="009742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hAnsi="Times New Roman" w:cs="Times New Roman"/>
          <w:color w:val="000000"/>
          <w:szCs w:val="21"/>
        </w:rPr>
        <w:sectPr w:rsidR="007D481D" w:rsidRPr="005757A4" w:rsidSect="006D0D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567" w:left="851" w:header="567" w:footer="567" w:gutter="0"/>
          <w:pgNumType w:start="1"/>
          <w:cols w:space="720"/>
        </w:sectPr>
      </w:pPr>
    </w:p>
    <w:p w14:paraId="161C9686" w14:textId="6CE9696A" w:rsidR="006D0D45" w:rsidRPr="00462D0C" w:rsidRDefault="00673151" w:rsidP="00DA03C9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  <w:tab w:val="left" w:pos="9498"/>
        </w:tabs>
        <w:spacing w:line="240" w:lineRule="auto"/>
        <w:ind w:leftChars="0" w:left="0" w:firstLineChars="0" w:firstLine="0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bookmarkStart w:id="0" w:name="_Hlk139302419"/>
      <w:r w:rsidRPr="0067315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lastRenderedPageBreak/>
        <w:t>※放射線授業事例について、指導計画、指導案、学習形態、ワークシート、観察・実験、アンケート分析など含めた詳細な資料がある場合には、A4（任意形式）10枚以内にまとめて</w:t>
      </w:r>
      <w:r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、pdfファイルとして</w:t>
      </w:r>
      <w:r w:rsidRPr="0067315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提出</w:t>
      </w:r>
      <w:r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ください</w:t>
      </w:r>
      <w:bookmarkEnd w:id="0"/>
      <w:r w:rsidRPr="00673151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。</w:t>
      </w:r>
    </w:p>
    <w:sectPr w:rsidR="006D0D45" w:rsidRPr="00462D0C" w:rsidSect="00DA03C9">
      <w:pgSz w:w="11906" w:h="16838"/>
      <w:pgMar w:top="567" w:right="851" w:bottom="567" w:left="851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33E58" w14:textId="77777777" w:rsidR="008A0F15" w:rsidRDefault="008A0F15">
      <w:pPr>
        <w:spacing w:line="240" w:lineRule="auto"/>
        <w:ind w:left="567" w:firstLine="283"/>
      </w:pPr>
      <w:r>
        <w:separator/>
      </w:r>
    </w:p>
  </w:endnote>
  <w:endnote w:type="continuationSeparator" w:id="0">
    <w:p w14:paraId="2E66604E" w14:textId="77777777" w:rsidR="008A0F15" w:rsidRDefault="008A0F15">
      <w:pPr>
        <w:spacing w:line="240" w:lineRule="auto"/>
        <w:ind w:left="567" w:firstLine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C015" w14:textId="77777777" w:rsidR="007D481D" w:rsidRDefault="007D481D">
    <w:pPr>
      <w:pBdr>
        <w:top w:val="nil"/>
        <w:left w:val="nil"/>
        <w:bottom w:val="nil"/>
        <w:right w:val="nil"/>
        <w:between w:val="nil"/>
      </w:pBdr>
      <w:spacing w:line="240" w:lineRule="auto"/>
      <w:ind w:left="567" w:firstLine="283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41046" w14:textId="77777777" w:rsidR="007D481D" w:rsidRDefault="007D481D">
    <w:pPr>
      <w:pBdr>
        <w:top w:val="nil"/>
        <w:left w:val="nil"/>
        <w:bottom w:val="nil"/>
        <w:right w:val="nil"/>
        <w:between w:val="nil"/>
      </w:pBdr>
      <w:spacing w:line="240" w:lineRule="auto"/>
      <w:ind w:left="567" w:firstLine="283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7790" w14:textId="77777777" w:rsidR="007D481D" w:rsidRDefault="007D481D">
    <w:pPr>
      <w:pBdr>
        <w:top w:val="nil"/>
        <w:left w:val="nil"/>
        <w:bottom w:val="nil"/>
        <w:right w:val="nil"/>
        <w:between w:val="nil"/>
      </w:pBdr>
      <w:spacing w:line="240" w:lineRule="auto"/>
      <w:ind w:left="567" w:firstLine="283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EDC7B" w14:textId="77777777" w:rsidR="008A0F15" w:rsidRDefault="008A0F15">
      <w:pPr>
        <w:spacing w:line="240" w:lineRule="auto"/>
        <w:ind w:left="567" w:firstLine="283"/>
      </w:pPr>
      <w:r>
        <w:separator/>
      </w:r>
    </w:p>
  </w:footnote>
  <w:footnote w:type="continuationSeparator" w:id="0">
    <w:p w14:paraId="03DB1708" w14:textId="77777777" w:rsidR="008A0F15" w:rsidRDefault="008A0F15">
      <w:pPr>
        <w:spacing w:line="240" w:lineRule="auto"/>
        <w:ind w:left="567" w:firstLine="28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8235" w14:textId="77777777" w:rsidR="007D481D" w:rsidRDefault="007D481D">
    <w:pPr>
      <w:pBdr>
        <w:top w:val="nil"/>
        <w:left w:val="nil"/>
        <w:bottom w:val="nil"/>
        <w:right w:val="nil"/>
        <w:between w:val="nil"/>
      </w:pBdr>
      <w:spacing w:line="240" w:lineRule="auto"/>
      <w:ind w:left="567" w:firstLine="283"/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7A641" w14:textId="443526F9" w:rsidR="007D481D" w:rsidRPr="005757A4" w:rsidRDefault="007D481D" w:rsidP="005757A4">
    <w:pPr>
      <w:pStyle w:val="a6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7D51F" w14:textId="77777777" w:rsidR="007D481D" w:rsidRDefault="007D481D">
    <w:pPr>
      <w:pBdr>
        <w:top w:val="nil"/>
        <w:left w:val="nil"/>
        <w:bottom w:val="nil"/>
        <w:right w:val="nil"/>
        <w:between w:val="nil"/>
      </w:pBdr>
      <w:spacing w:line="240" w:lineRule="auto"/>
      <w:ind w:left="567" w:firstLine="283"/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1D"/>
    <w:rsid w:val="00143EB5"/>
    <w:rsid w:val="0016297E"/>
    <w:rsid w:val="001D07DB"/>
    <w:rsid w:val="002E182A"/>
    <w:rsid w:val="004139B6"/>
    <w:rsid w:val="00462D0C"/>
    <w:rsid w:val="004A4342"/>
    <w:rsid w:val="004B413E"/>
    <w:rsid w:val="004D4206"/>
    <w:rsid w:val="005757A4"/>
    <w:rsid w:val="00576CC1"/>
    <w:rsid w:val="00673151"/>
    <w:rsid w:val="006D0D45"/>
    <w:rsid w:val="007079B7"/>
    <w:rsid w:val="007D481D"/>
    <w:rsid w:val="008A0F15"/>
    <w:rsid w:val="008B7A50"/>
    <w:rsid w:val="008C04A9"/>
    <w:rsid w:val="00974236"/>
    <w:rsid w:val="00AC7AD0"/>
    <w:rsid w:val="00B000E5"/>
    <w:rsid w:val="00B15010"/>
    <w:rsid w:val="00B677C0"/>
    <w:rsid w:val="00BE6BC7"/>
    <w:rsid w:val="00CB7D92"/>
    <w:rsid w:val="00DA03C9"/>
    <w:rsid w:val="00E15390"/>
    <w:rsid w:val="00EC71BE"/>
    <w:rsid w:val="00F20BBF"/>
    <w:rsid w:val="00F9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D4A40"/>
  <w15:docId w15:val="{FE9AC4C5-212D-48DF-8934-77487D69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270" w:left="270" w:firstLineChars="135" w:firstLine="135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header"/>
    <w:basedOn w:val="a"/>
    <w:qFormat/>
  </w:style>
  <w:style w:type="character" w:customStyle="1" w:styleId="a7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8">
    <w:name w:val="footer"/>
    <w:basedOn w:val="a"/>
    <w:qFormat/>
  </w:style>
  <w:style w:type="character" w:customStyle="1" w:styleId="a9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6QA3vcNSbHxiJT03OWvDCYk11A==">CgMxLjA4AHIhMVRKdnN2UGd1Yk5DLU1YVzg0eTMzQzFsOGw2X2M2ME5Z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エネ環</cp:lastModifiedBy>
  <cp:revision>11</cp:revision>
  <cp:lastPrinted>2024-07-05T12:39:00Z</cp:lastPrinted>
  <dcterms:created xsi:type="dcterms:W3CDTF">2023-07-03T09:26:00Z</dcterms:created>
  <dcterms:modified xsi:type="dcterms:W3CDTF">2024-07-05T12:39:00Z</dcterms:modified>
</cp:coreProperties>
</file>